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29F0C" w14:textId="1FD6E812" w:rsidR="00F86D31" w:rsidRDefault="0040243E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39D7490B" wp14:editId="3376BCA2">
            <wp:simplePos x="0" y="0"/>
            <wp:positionH relativeFrom="column">
              <wp:posOffset>-393700</wp:posOffset>
            </wp:positionH>
            <wp:positionV relativeFrom="paragraph">
              <wp:posOffset>-431801</wp:posOffset>
            </wp:positionV>
            <wp:extent cx="9651755" cy="6753759"/>
            <wp:effectExtent l="0" t="0" r="698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1462" cy="676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62A76" w14:textId="787D0E81" w:rsidR="0040243E" w:rsidRDefault="0040243E"/>
    <w:p w14:paraId="743DB7E5" w14:textId="7EC4B0D1" w:rsidR="0040243E" w:rsidRDefault="0040243E"/>
    <w:p w14:paraId="5AC04E6A" w14:textId="1E8D2887" w:rsidR="0040243E" w:rsidRDefault="0040243E"/>
    <w:p w14:paraId="28588BBA" w14:textId="67F51963" w:rsidR="0040243E" w:rsidRDefault="0040243E"/>
    <w:p w14:paraId="40DBDB5C" w14:textId="4D7B1D95" w:rsidR="0040243E" w:rsidRDefault="0040243E"/>
    <w:p w14:paraId="072AA9B6" w14:textId="0ABD50A9" w:rsidR="0040243E" w:rsidRDefault="0040243E"/>
    <w:p w14:paraId="1BCC16F3" w14:textId="7F991A8D" w:rsidR="0040243E" w:rsidRDefault="0040243E"/>
    <w:p w14:paraId="2F9C8EDB" w14:textId="2421364F" w:rsidR="0040243E" w:rsidRDefault="0040243E"/>
    <w:p w14:paraId="292D4ADE" w14:textId="499DFC24" w:rsidR="0040243E" w:rsidRDefault="0040243E"/>
    <w:p w14:paraId="4CDED495" w14:textId="1B8E3A5D" w:rsidR="0040243E" w:rsidRDefault="0040243E"/>
    <w:p w14:paraId="3A61BA48" w14:textId="52343459" w:rsidR="0040243E" w:rsidRDefault="0040243E"/>
    <w:p w14:paraId="37C90C28" w14:textId="36E41B7F" w:rsidR="0040243E" w:rsidRDefault="0040243E"/>
    <w:p w14:paraId="67FF9D1E" w14:textId="543B7AC3" w:rsidR="0040243E" w:rsidRDefault="0040243E"/>
    <w:p w14:paraId="08E17624" w14:textId="4C7DFAC0" w:rsidR="0040243E" w:rsidRDefault="0040243E"/>
    <w:p w14:paraId="18097005" w14:textId="3D1B223E" w:rsidR="0040243E" w:rsidRDefault="0040243E"/>
    <w:p w14:paraId="54FD87BA" w14:textId="1D4CD74B" w:rsidR="0040243E" w:rsidRDefault="0040243E"/>
    <w:p w14:paraId="27EC213A" w14:textId="28C384C4" w:rsidR="0040243E" w:rsidRDefault="0040243E"/>
    <w:p w14:paraId="6FC90CBF" w14:textId="0EFAE869" w:rsidR="0040243E" w:rsidRDefault="0040243E"/>
    <w:p w14:paraId="4AB2C2B6" w14:textId="46E48D4B" w:rsidR="0040243E" w:rsidRDefault="0040243E"/>
    <w:p w14:paraId="490D5388" w14:textId="1291CD0A" w:rsidR="0040243E" w:rsidRDefault="0040243E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60288" behindDoc="0" locked="0" layoutInCell="1" allowOverlap="1" wp14:anchorId="576EC270" wp14:editId="25320B06">
            <wp:simplePos x="0" y="0"/>
            <wp:positionH relativeFrom="column">
              <wp:posOffset>-571501</wp:posOffset>
            </wp:positionH>
            <wp:positionV relativeFrom="paragraph">
              <wp:posOffset>-558800</wp:posOffset>
            </wp:positionV>
            <wp:extent cx="10029339" cy="695916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2642" cy="696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9B31F" w14:textId="77777777" w:rsidR="0040243E" w:rsidRDefault="0040243E"/>
    <w:sectPr w:rsidR="0040243E" w:rsidSect="0040243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43E"/>
    <w:rsid w:val="0040243E"/>
    <w:rsid w:val="00F8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BA271"/>
  <w15:chartTrackingRefBased/>
  <w15:docId w15:val="{446D1638-EEC5-4F40-A93B-8E881A9A3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Tyrer, Carolyn</dc:creator>
  <cp:keywords/>
  <dc:description/>
  <cp:lastModifiedBy>Tyrer, Carolyn</cp:lastModifiedBy>
  <cp:revision>1</cp:revision>
  <dcterms:created xsi:type="dcterms:W3CDTF">2021-09-17T09:32:00Z</dcterms:created>
  <dcterms:modified xsi:type="dcterms:W3CDTF">2021-09-17T09:33:00Z</dcterms:modified>
</cp:coreProperties>
</file>