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9F0C" w14:textId="298D75B2" w:rsidR="00F86D31" w:rsidRDefault="00F86D31"/>
    <w:p w14:paraId="11262A76" w14:textId="32E90927" w:rsidR="0040243E" w:rsidRDefault="0062006E">
      <w:r>
        <w:rPr>
          <w:noProof/>
        </w:rPr>
        <w:drawing>
          <wp:anchor distT="0" distB="0" distL="114300" distR="114300" simplePos="0" relativeHeight="251658240" behindDoc="1" locked="0" layoutInCell="1" allowOverlap="1" wp14:anchorId="548740C3" wp14:editId="70120ADD">
            <wp:simplePos x="0" y="0"/>
            <wp:positionH relativeFrom="column">
              <wp:posOffset>-1962981</wp:posOffset>
            </wp:positionH>
            <wp:positionV relativeFrom="paragraph">
              <wp:posOffset>499294</wp:posOffset>
            </wp:positionV>
            <wp:extent cx="9471914" cy="7017397"/>
            <wp:effectExtent l="7937" t="0" r="4128" b="4127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29"/>
                    <a:stretch/>
                  </pic:blipFill>
                  <pic:spPr bwMode="auto">
                    <a:xfrm rot="5400000">
                      <a:off x="0" y="0"/>
                      <a:ext cx="9474380" cy="701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DB7E5" w14:textId="697AB671" w:rsidR="0040243E" w:rsidRDefault="0040243E"/>
    <w:p w14:paraId="3A61BA48" w14:textId="52343459" w:rsidR="0040243E" w:rsidRDefault="0040243E"/>
    <w:p w14:paraId="37C90C28" w14:textId="3A9A93E2" w:rsidR="0040243E" w:rsidRDefault="0040243E"/>
    <w:p w14:paraId="67FF9D1E" w14:textId="543B7AC3" w:rsidR="0040243E" w:rsidRDefault="0040243E"/>
    <w:p w14:paraId="08E17624" w14:textId="25EA23AC" w:rsidR="0040243E" w:rsidRDefault="0040243E"/>
    <w:p w14:paraId="18097005" w14:textId="3D1B223E" w:rsidR="0040243E" w:rsidRDefault="0040243E"/>
    <w:p w14:paraId="54FD87BA" w14:textId="1D4CD74B" w:rsidR="0040243E" w:rsidRDefault="0040243E"/>
    <w:p w14:paraId="27EC213A" w14:textId="28C384C4" w:rsidR="0040243E" w:rsidRDefault="0040243E"/>
    <w:p w14:paraId="6FC90CBF" w14:textId="0EFAE869" w:rsidR="0040243E" w:rsidRDefault="0040243E"/>
    <w:p w14:paraId="4AB2C2B6" w14:textId="78A953FE" w:rsidR="0040243E" w:rsidRDefault="0040243E"/>
    <w:p w14:paraId="130830F6" w14:textId="3C4B003E" w:rsidR="00EA6E02" w:rsidRDefault="00EA6E02"/>
    <w:p w14:paraId="2455312D" w14:textId="734C5F57" w:rsidR="00EA6E02" w:rsidRDefault="00EA6E02"/>
    <w:p w14:paraId="53F27E32" w14:textId="18E02C18" w:rsidR="00EA6E02" w:rsidRDefault="00EA6E02"/>
    <w:p w14:paraId="6B0845B8" w14:textId="37679C1B" w:rsidR="00EA6E02" w:rsidRDefault="00EA6E02"/>
    <w:p w14:paraId="1CDC7FD1" w14:textId="52203DC1" w:rsidR="00EA6E02" w:rsidRDefault="00EA6E02"/>
    <w:p w14:paraId="39EE043C" w14:textId="7B253395" w:rsidR="00EA6E02" w:rsidRDefault="00EA6E02"/>
    <w:p w14:paraId="5D38C766" w14:textId="66468006" w:rsidR="00EA6E02" w:rsidRDefault="00EA6E02"/>
    <w:p w14:paraId="39AA5C91" w14:textId="57AE0037" w:rsidR="00EA6E02" w:rsidRDefault="00EA6E02"/>
    <w:p w14:paraId="494B1A24" w14:textId="25A12D4A" w:rsidR="00EA6E02" w:rsidRDefault="00EA6E02"/>
    <w:p w14:paraId="0C951D5F" w14:textId="4F9478FD" w:rsidR="00EA6E02" w:rsidRDefault="00EA6E02"/>
    <w:p w14:paraId="0DF25396" w14:textId="247D5485" w:rsidR="00EA6E02" w:rsidRDefault="00EA6E02"/>
    <w:p w14:paraId="0B9FC34E" w14:textId="0B1448D4" w:rsidR="00EA6E02" w:rsidRDefault="00EA6E02"/>
    <w:p w14:paraId="243A970D" w14:textId="76C1A3BD" w:rsidR="00EA6E02" w:rsidRDefault="00EA6E02"/>
    <w:p w14:paraId="7DB37794" w14:textId="68FF5496" w:rsidR="00EA6E02" w:rsidRDefault="00EA6E02"/>
    <w:p w14:paraId="265CE705" w14:textId="55176D34" w:rsidR="00EA6E02" w:rsidRDefault="00EA6E02"/>
    <w:p w14:paraId="7EC53B2E" w14:textId="6F7C4500" w:rsidR="00EA6E02" w:rsidRDefault="00EA6E02"/>
    <w:p w14:paraId="0D70036B" w14:textId="1D3FE170" w:rsidR="00EA6E02" w:rsidRDefault="00EA6E02"/>
    <w:p w14:paraId="36B836B1" w14:textId="5416F632" w:rsidR="00EA6E02" w:rsidRDefault="00EA6E02"/>
    <w:p w14:paraId="0FEFCA76" w14:textId="7D36D2BA" w:rsidR="00EA6E02" w:rsidRDefault="00EA6E02"/>
    <w:p w14:paraId="3B3F1CD0" w14:textId="71FD0A49" w:rsidR="00EA6E02" w:rsidRDefault="0062006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B42095B" wp14:editId="744FA1BF">
            <wp:simplePos x="0" y="0"/>
            <wp:positionH relativeFrom="column">
              <wp:posOffset>-762000</wp:posOffset>
            </wp:positionH>
            <wp:positionV relativeFrom="paragraph">
              <wp:posOffset>-419100</wp:posOffset>
            </wp:positionV>
            <wp:extent cx="7150735" cy="9763503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3"/>
                    <a:stretch/>
                  </pic:blipFill>
                  <pic:spPr bwMode="auto">
                    <a:xfrm>
                      <a:off x="0" y="0"/>
                      <a:ext cx="7154614" cy="976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DB7FD" w14:textId="478248E3" w:rsidR="00EA6E02" w:rsidRDefault="00EA6E02"/>
    <w:p w14:paraId="2060E8BC" w14:textId="50762D6F" w:rsidR="00EA6E02" w:rsidRDefault="00EA6E02"/>
    <w:p w14:paraId="1B72B1F9" w14:textId="6730B5DC" w:rsidR="00EA6E02" w:rsidRDefault="00EA6E02"/>
    <w:p w14:paraId="329E85F4" w14:textId="58B8485F" w:rsidR="00EA6E02" w:rsidRDefault="00EA6E02"/>
    <w:p w14:paraId="50FAEBF0" w14:textId="7AF3E9C8" w:rsidR="00EA6E02" w:rsidRDefault="00EA6E02"/>
    <w:p w14:paraId="62C1C030" w14:textId="3DF6EE91" w:rsidR="00EA6E02" w:rsidRDefault="00EA6E02"/>
    <w:p w14:paraId="452B178D" w14:textId="5251A532" w:rsidR="00EA6E02" w:rsidRDefault="00EA6E02"/>
    <w:sectPr w:rsidR="00EA6E02" w:rsidSect="004C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3E"/>
    <w:rsid w:val="002913DB"/>
    <w:rsid w:val="003308C2"/>
    <w:rsid w:val="0040243E"/>
    <w:rsid w:val="00407D8A"/>
    <w:rsid w:val="004325B0"/>
    <w:rsid w:val="00492D59"/>
    <w:rsid w:val="004C3753"/>
    <w:rsid w:val="0055058B"/>
    <w:rsid w:val="005C5529"/>
    <w:rsid w:val="005E4BAE"/>
    <w:rsid w:val="0062006E"/>
    <w:rsid w:val="008D3FB4"/>
    <w:rsid w:val="00C2773D"/>
    <w:rsid w:val="00E77AE9"/>
    <w:rsid w:val="00EA6E02"/>
    <w:rsid w:val="00F86D31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A271"/>
  <w15:chartTrackingRefBased/>
  <w15:docId w15:val="{446D1638-EEC5-4F40-A93B-8E881A9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Tyrer, Carolyn</dc:creator>
  <cp:keywords/>
  <dc:description/>
  <cp:lastModifiedBy>Tyrer, Carolyn</cp:lastModifiedBy>
  <cp:revision>2</cp:revision>
  <dcterms:created xsi:type="dcterms:W3CDTF">2021-09-17T10:10:00Z</dcterms:created>
  <dcterms:modified xsi:type="dcterms:W3CDTF">2021-09-17T10:10:00Z</dcterms:modified>
</cp:coreProperties>
</file>