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145579D9" w:rsidR="00F86D31" w:rsidRDefault="00E77AE9">
      <w:r>
        <w:rPr>
          <w:noProof/>
        </w:rPr>
        <w:drawing>
          <wp:anchor distT="0" distB="0" distL="114300" distR="114300" simplePos="0" relativeHeight="251658240" behindDoc="1" locked="0" layoutInCell="1" allowOverlap="1" wp14:anchorId="39C88776" wp14:editId="0BC0DF76">
            <wp:simplePos x="0" y="0"/>
            <wp:positionH relativeFrom="column">
              <wp:posOffset>1039644</wp:posOffset>
            </wp:positionH>
            <wp:positionV relativeFrom="paragraph">
              <wp:posOffset>-1725443</wp:posOffset>
            </wp:positionV>
            <wp:extent cx="6778647" cy="9582470"/>
            <wp:effectExtent l="7938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1944" cy="958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787D0E81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0495FC69" w:rsidR="00EA6E02" w:rsidRDefault="00E77AE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FC8259F" wp14:editId="36BBF264">
            <wp:simplePos x="0" y="0"/>
            <wp:positionH relativeFrom="column">
              <wp:posOffset>-508952</wp:posOffset>
            </wp:positionH>
            <wp:positionV relativeFrom="paragraph">
              <wp:posOffset>-476250</wp:posOffset>
            </wp:positionV>
            <wp:extent cx="9290420" cy="657225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433" cy="65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7720408A" w14:textId="2B58E040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40243E"/>
    <w:rsid w:val="005C5529"/>
    <w:rsid w:val="005E4BAE"/>
    <w:rsid w:val="00C2773D"/>
    <w:rsid w:val="00E77AE9"/>
    <w:rsid w:val="00EA6E02"/>
    <w:rsid w:val="00F8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2021-09-17T09:46:00Z</dcterms:created>
  <dcterms:modified xsi:type="dcterms:W3CDTF">2021-09-17T09:46:00Z</dcterms:modified>
</cp:coreProperties>
</file>