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44D64353" w:rsidR="00F86D31" w:rsidRDefault="001705B1">
      <w:r>
        <w:rPr>
          <w:noProof/>
        </w:rPr>
        <w:drawing>
          <wp:anchor distT="0" distB="0" distL="114300" distR="114300" simplePos="0" relativeHeight="251658240" behindDoc="1" locked="0" layoutInCell="1" allowOverlap="1" wp14:anchorId="4657F2F8" wp14:editId="5AE753E5">
            <wp:simplePos x="0" y="0"/>
            <wp:positionH relativeFrom="column">
              <wp:posOffset>-533400</wp:posOffset>
            </wp:positionH>
            <wp:positionV relativeFrom="paragraph">
              <wp:posOffset>-476251</wp:posOffset>
            </wp:positionV>
            <wp:extent cx="9563100" cy="6772925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978" cy="67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7D41E682" w:rsidR="0040243E" w:rsidRDefault="0040243E"/>
    <w:p w14:paraId="743DB7E5" w14:textId="697AB671" w:rsidR="0040243E" w:rsidRDefault="0040243E"/>
    <w:p w14:paraId="3A61BA48" w14:textId="52343459" w:rsidR="0040243E" w:rsidRDefault="0040243E"/>
    <w:p w14:paraId="37C90C28" w14:textId="3A9A93E2" w:rsidR="0040243E" w:rsidRDefault="0040243E"/>
    <w:p w14:paraId="67FF9D1E" w14:textId="543B7AC3" w:rsidR="0040243E" w:rsidRDefault="0040243E"/>
    <w:p w14:paraId="08E17624" w14:textId="25EA23AC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4BBC3806" w:rsidR="00EA6E02" w:rsidRDefault="001705B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D4AACB7" wp14:editId="4D45E643">
            <wp:simplePos x="0" y="0"/>
            <wp:positionH relativeFrom="column">
              <wp:posOffset>-552450</wp:posOffset>
            </wp:positionH>
            <wp:positionV relativeFrom="paragraph">
              <wp:posOffset>-631653</wp:posOffset>
            </wp:positionV>
            <wp:extent cx="9848850" cy="697530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236" cy="69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2908A55A" w:rsidR="00EA6E02" w:rsidRDefault="00EA6E02"/>
    <w:p w14:paraId="0DF25396" w14:textId="62454D87" w:rsidR="00EA6E02" w:rsidRDefault="00EA6E02"/>
    <w:p w14:paraId="0B9FC34E" w14:textId="35B4CC29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6430C187" w:rsidR="00EA6E02" w:rsidRDefault="00EA6E02"/>
    <w:p w14:paraId="7F6DB7FD" w14:textId="478248E3" w:rsidR="00EA6E02" w:rsidRDefault="00EA6E02"/>
    <w:p w14:paraId="2060E8BC" w14:textId="50762D6F" w:rsidR="00EA6E02" w:rsidRDefault="00EA6E02"/>
    <w:p w14:paraId="1B72B1F9" w14:textId="6730B5DC" w:rsidR="00EA6E02" w:rsidRDefault="00EA6E02"/>
    <w:p w14:paraId="329E85F4" w14:textId="58B8485F" w:rsidR="00EA6E02" w:rsidRDefault="00EA6E02"/>
    <w:p w14:paraId="50FAEBF0" w14:textId="7AF3E9C8" w:rsidR="00EA6E02" w:rsidRDefault="00EA6E02"/>
    <w:p w14:paraId="62C1C030" w14:textId="3DF6EE91" w:rsidR="00EA6E02" w:rsidRDefault="00EA6E02"/>
    <w:p w14:paraId="452B178D" w14:textId="5251A532" w:rsidR="00EA6E02" w:rsidRDefault="00EA6E02"/>
    <w:sectPr w:rsidR="00EA6E02" w:rsidSect="007C07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1705B1"/>
    <w:rsid w:val="002913DB"/>
    <w:rsid w:val="003308C2"/>
    <w:rsid w:val="0040243E"/>
    <w:rsid w:val="00407D8A"/>
    <w:rsid w:val="004325B0"/>
    <w:rsid w:val="00492D59"/>
    <w:rsid w:val="004C3753"/>
    <w:rsid w:val="0055058B"/>
    <w:rsid w:val="005C5529"/>
    <w:rsid w:val="005E4BAE"/>
    <w:rsid w:val="0062006E"/>
    <w:rsid w:val="007C077C"/>
    <w:rsid w:val="008D3FB4"/>
    <w:rsid w:val="00C2773D"/>
    <w:rsid w:val="00E77AE9"/>
    <w:rsid w:val="00EA6E02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2021-09-17T10:12:00Z</dcterms:created>
  <dcterms:modified xsi:type="dcterms:W3CDTF">2021-09-17T10:12:00Z</dcterms:modified>
</cp:coreProperties>
</file>